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5C4" w:rsidRDefault="00EC55C4">
      <w:r w:rsidRPr="00EC55C4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285115</wp:posOffset>
            </wp:positionV>
            <wp:extent cx="6096000" cy="8343900"/>
            <wp:effectExtent l="0" t="0" r="0" b="0"/>
            <wp:wrapTight wrapText="bothSides">
              <wp:wrapPolygon edited="0">
                <wp:start x="0" y="0"/>
                <wp:lineTo x="0" y="21551"/>
                <wp:lineTo x="21533" y="21551"/>
                <wp:lineTo x="21533" y="0"/>
                <wp:lineTo x="0" y="0"/>
              </wp:wrapPolygon>
            </wp:wrapTight>
            <wp:docPr id="2" name="Рисунок 2" descr="E:\права и обязанност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права и обязанности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55C4" w:rsidRDefault="00EC55C4"/>
    <w:p w:rsidR="00EC55C4" w:rsidRDefault="00EC55C4"/>
    <w:p w:rsidR="00EC55C4" w:rsidRDefault="00EC55C4">
      <w:r w:rsidRPr="00EC55C4"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285115</wp:posOffset>
            </wp:positionV>
            <wp:extent cx="6148070" cy="8448040"/>
            <wp:effectExtent l="0" t="0" r="5080" b="0"/>
            <wp:wrapTight wrapText="bothSides">
              <wp:wrapPolygon edited="0">
                <wp:start x="0" y="0"/>
                <wp:lineTo x="0" y="21529"/>
                <wp:lineTo x="21551" y="21529"/>
                <wp:lineTo x="21551" y="0"/>
                <wp:lineTo x="0" y="0"/>
              </wp:wrapPolygon>
            </wp:wrapTight>
            <wp:docPr id="3" name="Рисунок 3" descr="C:\Users\User\Desktop\Documents\МОИ ДОКУМЕНТЫ\Мои рисунки\Pictures\2015-03-17 права и обязанности\права и обязанност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Documents\МОИ ДОКУМЕНТЫ\Мои рисунки\Pictures\2015-03-17 права и обязанности\права и обязанности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070" cy="844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55C4" w:rsidRDefault="00EC55C4"/>
    <w:p w:rsidR="00EC55C4" w:rsidRDefault="00EC55C4">
      <w:r w:rsidRPr="00EC55C4">
        <w:rPr>
          <w:noProof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285115</wp:posOffset>
            </wp:positionV>
            <wp:extent cx="6148070" cy="8457565"/>
            <wp:effectExtent l="0" t="0" r="5080" b="635"/>
            <wp:wrapTight wrapText="bothSides">
              <wp:wrapPolygon edited="0">
                <wp:start x="0" y="0"/>
                <wp:lineTo x="0" y="21553"/>
                <wp:lineTo x="21551" y="21553"/>
                <wp:lineTo x="21551" y="0"/>
                <wp:lineTo x="0" y="0"/>
              </wp:wrapPolygon>
            </wp:wrapTight>
            <wp:docPr id="4" name="Рисунок 4" descr="C:\Users\User\Desktop\Documents\МОИ ДОКУМЕНТЫ\Мои рисунки\Pictures\2015-03-17 права и обязанности\права и обязанности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Documents\МОИ ДОКУМЕНТЫ\Мои рисунки\Pictures\2015-03-17 права и обязанности\права и обязанности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070" cy="845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55C4" w:rsidRDefault="00EC55C4">
      <w:r>
        <w:br w:type="page"/>
      </w:r>
    </w:p>
    <w:p w:rsidR="00EC55C4" w:rsidRDefault="00EC55C4">
      <w:r w:rsidRPr="00EC55C4">
        <w:rPr>
          <w:noProof/>
          <w:lang w:eastAsia="ru-RU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285115</wp:posOffset>
            </wp:positionV>
            <wp:extent cx="6148070" cy="8472170"/>
            <wp:effectExtent l="0" t="0" r="5080" b="5080"/>
            <wp:wrapTight wrapText="bothSides">
              <wp:wrapPolygon edited="0">
                <wp:start x="0" y="0"/>
                <wp:lineTo x="0" y="21564"/>
                <wp:lineTo x="21551" y="21564"/>
                <wp:lineTo x="21551" y="0"/>
                <wp:lineTo x="0" y="0"/>
              </wp:wrapPolygon>
            </wp:wrapTight>
            <wp:docPr id="5" name="Рисунок 5" descr="C:\Users\User\Desktop\Documents\МОИ ДОКУМЕНТЫ\Мои рисунки\Pictures\2015-03-17 права и обязанности\права и обязанности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Documents\МОИ ДОКУМЕНТЫ\Мои рисунки\Pictures\2015-03-17 права и обязанности\права и обязанности 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070" cy="8472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55C4" w:rsidRDefault="00EC55C4">
      <w:r>
        <w:br w:type="page"/>
      </w:r>
    </w:p>
    <w:p w:rsidR="00EC55C4" w:rsidRDefault="00EC55C4">
      <w:r w:rsidRPr="00EC55C4">
        <w:rPr>
          <w:noProof/>
          <w:lang w:eastAsia="ru-RU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285115</wp:posOffset>
            </wp:positionV>
            <wp:extent cx="6148070" cy="8445500"/>
            <wp:effectExtent l="0" t="0" r="5080" b="0"/>
            <wp:wrapTight wrapText="bothSides">
              <wp:wrapPolygon edited="0">
                <wp:start x="0" y="0"/>
                <wp:lineTo x="0" y="21535"/>
                <wp:lineTo x="21551" y="21535"/>
                <wp:lineTo x="21551" y="0"/>
                <wp:lineTo x="0" y="0"/>
              </wp:wrapPolygon>
            </wp:wrapTight>
            <wp:docPr id="6" name="Рисунок 6" descr="C:\Users\User\Desktop\Documents\МОИ ДОКУМЕНТЫ\Мои рисунки\Pictures\2015-03-17 права и обязанности\права и обязанности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Documents\МОИ ДОКУМЕНТЫ\Мои рисунки\Pictures\2015-03-17 права и обязанности\права и обязанности 0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070" cy="844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C55C4" w:rsidRDefault="00EC55C4"/>
    <w:p w:rsidR="003C52FF" w:rsidRDefault="00EC55C4">
      <w:bookmarkStart w:id="0" w:name="_GoBack"/>
      <w:r w:rsidRPr="00EC55C4">
        <w:rPr>
          <w:noProof/>
          <w:lang w:eastAsia="ru-RU"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285115</wp:posOffset>
            </wp:positionV>
            <wp:extent cx="6148070" cy="8465185"/>
            <wp:effectExtent l="0" t="0" r="5080" b="0"/>
            <wp:wrapTight wrapText="bothSides">
              <wp:wrapPolygon edited="0">
                <wp:start x="0" y="0"/>
                <wp:lineTo x="0" y="21534"/>
                <wp:lineTo x="21551" y="21534"/>
                <wp:lineTo x="21551" y="0"/>
                <wp:lineTo x="0" y="0"/>
              </wp:wrapPolygon>
            </wp:wrapTight>
            <wp:docPr id="7" name="Рисунок 7" descr="C:\Users\User\Desktop\Documents\МОИ ДОКУМЕНТЫ\Мои рисунки\Pictures\2015-03-17 права и обязанности\права и обязанности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Documents\МОИ ДОКУМЕНТЫ\Мои рисунки\Pictures\2015-03-17 права и обязанности\права и обязанности 0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070" cy="846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3C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5C4" w:rsidRDefault="00EC55C4" w:rsidP="00EC55C4">
      <w:pPr>
        <w:spacing w:after="0" w:line="240" w:lineRule="auto"/>
      </w:pPr>
      <w:r>
        <w:separator/>
      </w:r>
    </w:p>
  </w:endnote>
  <w:endnote w:type="continuationSeparator" w:id="0">
    <w:p w:rsidR="00EC55C4" w:rsidRDefault="00EC55C4" w:rsidP="00EC5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5C4" w:rsidRDefault="00EC55C4" w:rsidP="00EC55C4">
      <w:pPr>
        <w:spacing w:after="0" w:line="240" w:lineRule="auto"/>
      </w:pPr>
      <w:r>
        <w:separator/>
      </w:r>
    </w:p>
  </w:footnote>
  <w:footnote w:type="continuationSeparator" w:id="0">
    <w:p w:rsidR="00EC55C4" w:rsidRDefault="00EC55C4" w:rsidP="00EC55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F1E"/>
    <w:rsid w:val="00394F1E"/>
    <w:rsid w:val="00680973"/>
    <w:rsid w:val="00EB7269"/>
    <w:rsid w:val="00EC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5:chartTrackingRefBased/>
  <w15:docId w15:val="{10F5EB68-A15A-4914-ADD4-25F7C7C57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55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C55C4"/>
  </w:style>
  <w:style w:type="paragraph" w:styleId="a5">
    <w:name w:val="footer"/>
    <w:basedOn w:val="a"/>
    <w:link w:val="a6"/>
    <w:uiPriority w:val="99"/>
    <w:unhideWhenUsed/>
    <w:rsid w:val="00EC55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C55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2015-03-17T11:45:00Z</dcterms:created>
  <dcterms:modified xsi:type="dcterms:W3CDTF">2015-03-17T11:48:00Z</dcterms:modified>
</cp:coreProperties>
</file>